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6772–ОТПП/1/4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Самоходный кран РДК-25-1, 1980 г.в., гос. и рег. знак НВ 9372 54, расположенный по адресу: Новосибирская область, г.Новосибирск, ул. Электровозная, 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792 000.00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01.02.2023 12:00:00 ⇆ 04.02.2023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09:42:15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12:10:15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"ГАЛЕКС и 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ОГРН:1175476049539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2023 года, время:  11:30:46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2023 года, время:  11:30:46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12:10:15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"ГАЛЕКС и 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ОГРН:1175476049539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09:42:15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