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6643–ОАОФ/1/25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Автомобиль-фургон АФ-474120 Ивеко (VIN X9H47421050000001, 2005 г. в., гос. номер: Р762ХХ97), частично разукомплектован.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29 970.00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2023 года, время:  14:06:02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Карпицкий Виталий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ИНН:695005570279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10:02:59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Лушникова Алена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ИНН:590309413639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11:46:40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Морозов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ИНН:645053834000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11:46:40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Морозов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ИНН:645053834000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10:02:59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Лушникова Алена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ИНН:590309413639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2023 года, время:  14:06:02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Карпицкий Виталий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ИНН:695005570279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