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Автомобиль-фургон АФ-474120 Ивеко (VIN X9H47421050000002, 2005 г. в., гос. номер: Р761ХХ97),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14:03:55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10:01:52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11:58:52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февраля 2023 года, время:  11:58:52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Морозов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ИНН:645053834000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10:01:52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14:03:55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Карпицкий Виталий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ИНН:695005570279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