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6615–ОАЗФ/2/3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Транспорт специальный автовышка ЗиЛ-131,  № шасси (рамы) 703198, разукомплектован, 1972 г.в., гос.и регистр.знак А 776 УУ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208 815.75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февраля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