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6632–ОТПП/1/3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Хиленко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Вычислительное оборудование - Antminer L3+ - 3 штуки (есть неисправности)..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01.02.2023 10:00:00 ⇆ 03.02.2023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10:31:32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Гозунов Илья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ИНН:505304161330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09:51:39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Бакакина Екатерина Юльевна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ИНН:165007583680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09:51:39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Бакакина Екатерина Юльевна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ИНН:165007583680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10:31:32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Гозунов Илья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ИНН:505304161330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