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6622–ОАОФ/1/1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Елисин Валерий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CHEVROLET NIVA 212300-55, 2010 года выпуска, VIN X9L212300A0308228.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А57-22243/2021.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Елисин Валерий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января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января 2023 года, время:  14:06:52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Карнаухов Федор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ИНН:645406486985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2023 года, время:  20:51:30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Соболев Максим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ИНН:752404977815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2023 года, время:  20:51:30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Соболев Максим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ИНН:752404977815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января 2023 года, время:  14:06:52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Карнаухов Федор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ИНН:645406486985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