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6615–ОАЗФ/1/3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Транспорт специальный автовышка ЗиЛ-131,  № шасси (рамы) 703198, разукомплектован, 1972 г.в., гос.и регистр.знак А 776 УУ 19.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208 815.75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