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6601–ОАЗФ/1/1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6601-ОАЗФ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«Компания Планета Аква»;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кадастровый номер 09:06:0050103:159. Местонахождение: Карачаево-Черкесская республика, р-н Зеленчукский, с. Архыз, ул. Ленина, д. 1Г, площадь 3100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28 200 700.00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№А40-231340/2021.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«Компания Планета Аква».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Кощенкова Анна Олеговна.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"Территория Торгов".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января 2023 года, время:  17:57:31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Вахнин Михаил Генадиевич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ИНН:771003203798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января 2023 года, время:  17:57:31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Вахнин Михаил Генадиевич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ИНН:771003203798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"Территория Торгов")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Акимов Евгений Михайлович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