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4973–ОАОФ/1/1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4973-ОАОФ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Бирюков Андрей Юрьевич;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Квартира.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1 980 900.00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А60-739/2021.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Бирюков Андрей Юрьевич.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«08» февраля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«08» февраля 2022г. 11:00:00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(Максимцев Виктор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__________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