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media/image1.png" ContentType="image/png"/>
  <Override PartName="/word/media/image2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bookmarkStart w:id="0" w:name="_Hlk38027585"/>
      <w:r>
        <w:rPr>
          <w:sz w:val="24"/>
          <w:szCs w:val="24"/>
        </w:rPr>
        <w:t>ПРОТОКОЛ № 6600–ОАОФ/2/1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ПРИЗНАНИИ ТОРГОВ В ЭЛЕКТРОННОЙ ФОРМЕ </w:t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ПО ЛОТУ № 1</w:t>
      </w:r>
      <w:bookmarkStart w:id="1" w:name="__DdeLink__114_1046667828"/>
      <w:r>
        <w:rPr>
          <w:sz w:val="24"/>
          <w:szCs w:val="24"/>
        </w:rPr>
        <w:t xml:space="preserve"> НЕСОСТОЯВШИМИСЯ</w:t>
      </w:r>
      <w:bookmarkEnd w:id="1"/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«25» января 2023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bookmarkStart w:id="2" w:name="_Hlk38027018"/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Открытый аукцион с открытой формой представления предложений о цене.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6600-ОАОФ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Открытый аукцион с открытой формой представления предложений о цене, должник ООО «Алмаз»;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Двухэтажное модульное здание для размещения 140 чел. (инв. номер 05385). Не является капитальным строением. Местонахождение: Россия, Тюменская обл., Ханты-Мансийский автономный округ - Югра, Нижневартовский р-н, база УТТ..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3" w:name="_Hlk37862099"/>
      <w:r>
        <w:rPr/>
        <w:t>11 198 657.70 руб.</w:t>
      </w:r>
      <w:bookmarkStart w:id="4" w:name="__DdeLink__401_1669373830"/>
      <w:bookmarkEnd w:id="4"/>
      <w:r>
        <w:rPr/>
        <w:t xml:space="preserve"> </w:t>
      </w:r>
      <w:bookmarkStart w:id="5" w:name="_Hlk37937183"/>
      <w:bookmarkEnd w:id="3"/>
      <w:bookmarkEnd w:id="5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А75-20480/2019.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Ханты-Мансийского автономного округа-Югры.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6" w:name="_Hlk37884772"/>
      <w:r>
        <w:rPr>
          <w:b/>
          <w:bCs/>
        </w:rPr>
        <w:t>Наименование должника</w:t>
      </w:r>
      <w:bookmarkEnd w:id="6"/>
    </w:p>
    <w:p>
      <w:pPr>
        <w:pStyle w:val="Normal"/>
        <w:spacing w:lineRule="auto" w:line="264" w:before="0" w:after="120"/>
        <w:ind w:firstLine="567"/>
        <w:rPr/>
      </w:pPr>
      <w:r>
        <w:rPr/>
        <w:t>ООО «Алмаз».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Зайцев Василий Игоревич.</w:t>
      </w:r>
      <w:bookmarkStart w:id="7" w:name="_Hlk37882833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Зайцев Василий Игоревич.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_Hlk37884187"/>
      <w:r>
        <w:rPr>
          <w:b/>
          <w:bCs/>
        </w:rPr>
        <w:t>Дата и время проведения торгов в электронной форме</w:t>
      </w:r>
      <w:bookmarkEnd w:id="8"/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представления заявок: «12» декабря 2022г.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окончания представления заявок: «23» января 2023г. 12:00:00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Дата начала подачи ценовых предложений: «25» января 2023г. 12:00:00</w:t>
      </w:r>
      <w:bookmarkStart w:id="9" w:name="_Hlk37883074"/>
      <w:bookmarkEnd w:id="9"/>
    </w:p>
    <w:p>
      <w:pPr>
        <w:pStyle w:val="Normal"/>
        <w:spacing w:lineRule="auto" w:line="264" w:before="0" w:after="120"/>
        <w:ind w:left="142" w:firstLine="425"/>
        <w:rPr/>
      </w:pPr>
      <w:bookmarkStart w:id="10" w:name="_Hlk38027585"/>
      <w:bookmarkStart w:id="11" w:name="_Hlk38027018"/>
      <w:r>
        <w:rPr/>
        <w:t>Дата подведения результатов торгов: «25» января 2023г. 13:00:00</w:t>
      </w:r>
      <w:bookmarkEnd w:id="10"/>
      <w:bookmarkEnd w:id="11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12. Перечень участников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Заявки на участие отсутствуют.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Результаты проведения торгов в электронной форме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связи с тем, что в ходе торгов не было подано ни одной заявки на участие принято </w:t>
      </w:r>
      <w:r>
        <w:rPr>
          <w:b/>
          <w:bCs/>
        </w:rPr>
        <w:t>решение о признании торгов несостоявшимися.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(Зайцев Василий Игоревич)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Зайцев Василий Игоревич</w:t>
      </w:r>
    </w:p>
    <w:p>
      <w:pPr>
        <w:pStyle w:val="NormalWeb"/>
        <w:spacing w:before="280" w:after="280"/>
        <w:ind w:firstLine="426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78B0F76">
              <wp:simplePos x="0" y="0"/>
              <wp:positionH relativeFrom="column">
                <wp:posOffset>-1068070</wp:posOffset>
              </wp:positionH>
              <wp:positionV relativeFrom="paragraph">
                <wp:posOffset>-440690</wp:posOffset>
              </wp:positionV>
              <wp:extent cx="7562215" cy="1069403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440" cy="1069344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pt;margin-top:-34.7pt;width:595.35pt;height:841.95pt" wp14:anchorId="578B0F76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</TotalTime>
  <Application>LibreOffice/6.4.2.2$MacOSX_X86_64 LibreOffice_project/4e471d8c02c9c90f512f7f9ead8875b57fcb1ec3</Application>
  <Pages>2</Pages>
  <Words>203</Words>
  <Characters>1555</Characters>
  <CharactersWithSpaces>1725</CharactersWithSpaces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2020-10-09T12:37:25Z</dcterms:modified>
  <cp:revision>35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