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6592–ОАЗФ/2/5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января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6592-ОАЗФ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Стрела бетонораспределительная самоподъемная гидравлическая HGY24.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2 451 000.00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А60-32807/2020.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«УК «УЭС».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«12» декабря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января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«25» января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