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Комплектная бетоносмесительная установка Liebherr Betomix 2.25 RDW.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10 441 000.00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декабря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