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6592–ОАЗФ/1/8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Автомобиль «SKODA OCTAVIA», VIN TMBGJ21Z6C2136646 Т796РТ96.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января 2023 года, время:  11:31:21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Тихановский Семен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ИНН:744515296880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января 2023 года, время:  11:43:31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Семенов Вадим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ИНН:745009701117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января 2023 года, время:  11:43:31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Семенов Вадим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ИНН:745009701117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января 2023 года, время:  11:31:21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Тихановский Семен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ИНН:744515296880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