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6592–ОАЗФ/1/3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Грузопассажирский подъемник ALIMAK SCANDO 450 DOL 20/30
Переварена рама грузопассажирского подъемника..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1 733 000.00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