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Комплектная бетоносмесительная установка Liebherr Betomix 2.25 RDW.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10 441 000.00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