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6599–ОАОФ/1/2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6599-ОАОФ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Худанов Леонид 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Гараж, площадь 19,7 кв. 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А43-382/2022 33-5.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Нижегородской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Худанов Леонид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января 2023г.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(Латцев Сергей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Латцев Сергей Васильевич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