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Терминал сбора данных Doiphin Black 70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