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Оборудование и комплектующие для производства светового оборудования в количестве 3215 наименований.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93 076 324.61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