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ат для нарезки трубки АНТ-0,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