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Сервер 7915К4G IBM ExpSel x 3650 M4 Rack 2U. 1xXeon.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