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6552–ОАОФ/2/16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Колориметр.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164 000.00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января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января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