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19" w:rsidRDefault="00111819" w:rsidP="00111819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1819" w:rsidRPr="00D632E0" w:rsidRDefault="00111819" w:rsidP="00111819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КУПЛИ-ПРОДАЖИ</w:t>
      </w:r>
    </w:p>
    <w:p w:rsidR="00111819" w:rsidRPr="00D632E0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819" w:rsidRDefault="00111819" w:rsidP="001118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A5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Элиста</w:t>
      </w:r>
    </w:p>
    <w:p w:rsidR="00111819" w:rsidRPr="00D632E0" w:rsidRDefault="00111819" w:rsidP="001118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Конкурсный управляющий</w:t>
      </w:r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 индивидуального предпринимателя – главы крестьянского (фермерского) хозяйства </w:t>
      </w:r>
      <w:proofErr w:type="spellStart"/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Чернышова</w:t>
      </w:r>
      <w:proofErr w:type="spellEnd"/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Сергея Александровича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рождения: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27.06.1964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место рождения: гор. Астрахань, ИНН 301705182790, паспорт гражданина Российской Федерации 12 09 № 261688, выданный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ОУФМС России по Астраханской области и Республике Калмыкия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Харабалинском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 03.07.2009, адрес регистрации: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Астраханская область, </w:t>
      </w:r>
      <w:proofErr w:type="spellStart"/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Харабалинский</w:t>
      </w:r>
      <w:proofErr w:type="spellEnd"/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Заволжское, 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Гришкин Олег Николаевич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действующий на основании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Арбитражного суда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Астраханской области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23.08.2021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делу №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8563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</w:p>
    <w:p w:rsidR="00111819" w:rsidRPr="00D632E0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__________________________ </w:t>
      </w:r>
      <w:r w:rsidRPr="00D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лице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__________________,</w:t>
      </w:r>
      <w:r w:rsidRPr="00E6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«Покупатель», с другой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«Стороны», 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 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0C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A5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торгов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 </w:t>
      </w:r>
    </w:p>
    <w:p w:rsidR="00111819" w:rsidRPr="006A47DA" w:rsidRDefault="00111819" w:rsidP="001118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numPr>
          <w:ilvl w:val="0"/>
          <w:numId w:val="1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8F703F" w:rsidRDefault="00111819" w:rsidP="00111819">
      <w:pPr>
        <w:pStyle w:val="a3"/>
        <w:numPr>
          <w:ilvl w:val="1"/>
          <w:numId w:val="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соответствии с результатами торгов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настоящего Договора Продавец обязуется передать в собственность Покупателю, а Покупатель - принять и оплатить следующее имущество (далее по тексту – Имущество): </w:t>
      </w:r>
    </w:p>
    <w:p w:rsidR="00111819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 </w:t>
      </w:r>
      <w:r w:rsidR="00A5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_______________________________. </w:t>
      </w:r>
    </w:p>
    <w:p w:rsidR="00111819" w:rsidRPr="00BB1156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до подписания настоящего Договора имел возможность осмотреть приобретаемое недвижимое имущество, с характеристиками и правовым режимом имущества ознакомлен, претензий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приобретаемому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имуществу у Покупателя к Продавцу не имеется.</w:t>
      </w:r>
    </w:p>
    <w:p w:rsidR="00111819" w:rsidRPr="004B4C63" w:rsidRDefault="00111819" w:rsidP="00111819">
      <w:pPr>
        <w:pStyle w:val="a3"/>
        <w:numPr>
          <w:ilvl w:val="1"/>
          <w:numId w:val="7"/>
        </w:numPr>
        <w:spacing w:after="0" w:line="24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773575">
        <w:rPr>
          <w:rFonts w:ascii="Times New Roman" w:hAnsi="Times New Roman" w:cs="Times New Roman"/>
          <w:sz w:val="24"/>
        </w:rPr>
        <w:t>абзац</w:t>
      </w:r>
      <w:r>
        <w:rPr>
          <w:rFonts w:ascii="Times New Roman" w:hAnsi="Times New Roman" w:cs="Times New Roman"/>
          <w:sz w:val="24"/>
        </w:rPr>
        <w:t>ем</w:t>
      </w:r>
      <w:r w:rsidRPr="00773575">
        <w:rPr>
          <w:rFonts w:ascii="Times New Roman" w:hAnsi="Times New Roman" w:cs="Times New Roman"/>
          <w:sz w:val="24"/>
        </w:rPr>
        <w:t xml:space="preserve"> девят</w:t>
      </w:r>
      <w:r>
        <w:rPr>
          <w:rFonts w:ascii="Times New Roman" w:hAnsi="Times New Roman" w:cs="Times New Roman"/>
          <w:sz w:val="24"/>
        </w:rPr>
        <w:t>ым</w:t>
      </w:r>
      <w:r w:rsidRPr="00773575">
        <w:rPr>
          <w:rFonts w:ascii="Times New Roman" w:hAnsi="Times New Roman" w:cs="Times New Roman"/>
          <w:sz w:val="24"/>
        </w:rPr>
        <w:t xml:space="preserve"> пункта 1 статьи 126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несостоятельности (банкротстве)»</w:t>
      </w:r>
      <w:r w:rsidRPr="00BB1156">
        <w:rPr>
          <w:rFonts w:ascii="Times New Roman" w:hAnsi="Times New Roman" w:cs="Times New Roman"/>
          <w:sz w:val="24"/>
          <w:szCs w:val="24"/>
        </w:rPr>
        <w:t xml:space="preserve"> </w:t>
      </w:r>
      <w:r w:rsidRPr="004B4C63">
        <w:rPr>
          <w:rFonts w:ascii="Times New Roman" w:hAnsi="Times New Roman" w:cs="Times New Roman"/>
          <w:sz w:val="24"/>
        </w:rPr>
        <w:t>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</w:t>
      </w:r>
      <w:r>
        <w:rPr>
          <w:rFonts w:ascii="Times New Roman" w:hAnsi="Times New Roman" w:cs="Times New Roman"/>
          <w:sz w:val="24"/>
        </w:rPr>
        <w:t>.</w:t>
      </w:r>
      <w:r w:rsidRPr="004B4C63">
        <w:rPr>
          <w:rFonts w:ascii="Times New Roman" w:hAnsi="Times New Roman" w:cs="Times New Roman"/>
          <w:sz w:val="24"/>
        </w:rPr>
        <w:t xml:space="preserve"> </w:t>
      </w:r>
    </w:p>
    <w:p w:rsidR="00111819" w:rsidRPr="00BB1156" w:rsidRDefault="00111819" w:rsidP="00111819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Сторонами в порядке, установленном Федеральным законом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 «О несостоятельности (банкротстве)», по результатам проведения открытых торгов по продаже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состоявшихся 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50C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на электронной торговой площадке </w:t>
      </w:r>
      <w:r w:rsidRPr="00024AA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«Всероссийская Электронная Торговая Площадка», размещенной в сети «Интернет» по адресу: https://банкрот.вэтп.рф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11819" w:rsidRPr="006A47DA" w:rsidRDefault="00111819" w:rsidP="00111819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Сторон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обязан: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Передать Покупателю Имущество по акту в срок, установленный п. 4.2. настоящего договора. Имущество передается в том виде, как оно есть на дату передачи.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Представить Покупателю все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обязан: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Оплатить цену, указанную в п. 3.1. настоящего договора, в порядке, предусмотренном настоящим договором.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:rsidR="00111819" w:rsidRPr="006A47DA" w:rsidRDefault="00111819" w:rsidP="001118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numPr>
          <w:ilvl w:val="0"/>
          <w:numId w:val="2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Имущества и порядок его оплаты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Имущества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(НДС не облагается). Указанная цена является окончательной и изменению не подлежит.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Задаток в сумме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(__________________________)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 </w:t>
      </w:r>
    </w:p>
    <w:p w:rsidR="00111819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 вычетом суммы задатка Покупатель должен уплатить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 (НДС не облагается), в течение 30 дней со дня подписания настоящего договора. Оплата производится на </w:t>
      </w:r>
      <w:r w:rsidRPr="009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разделе 7 настоящего договора.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819" w:rsidRPr="006A47DA" w:rsidRDefault="00111819" w:rsidP="00111819">
      <w:pPr>
        <w:numPr>
          <w:ilvl w:val="0"/>
          <w:numId w:val="3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Имущества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 Передача Имущества Продавцом и принятие его Покупателем осуществляется по подписываемому сторонами передаточному акту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неотъемлемой частью настоящего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Передача Имущества должна быть осуществлена в течение 5 рабочих дней со дня его полной оплаты согласн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3 настоящего договора.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Переход права собственности на Имущество подлежит государственной регистрации в Едином государственном реестре недвижимости. 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 </w:t>
      </w:r>
    </w:p>
    <w:p w:rsidR="00111819" w:rsidRPr="006A47DA" w:rsidRDefault="00111819" w:rsidP="001118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numPr>
          <w:ilvl w:val="0"/>
          <w:numId w:val="4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111819" w:rsidRPr="006A47DA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Стороны договорились, что </w:t>
      </w:r>
      <w:proofErr w:type="spellStart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 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задаток, внесенный Покупателем при участии в торгах по продаже имущества Продавца, не возвращается.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8F703F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numPr>
          <w:ilvl w:val="0"/>
          <w:numId w:val="5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прекращает свое действие при: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надлежащем исполнении Сторонами своих обязательств;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расторжении в предусмотренных законодательством Российской Федерации и настоящим Договором случаях. </w:t>
      </w:r>
    </w:p>
    <w:p w:rsidR="00111819" w:rsidRPr="006A47DA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в соответствии с законодательством Российской Федерации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11819" w:rsidRPr="006A47DA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 четырех экземплярах, имеющих одинаковую юридическую силу, по одному экземпляру для каждой из Сторон, один экземпляр для территориального органа государственной регистрации, кадастра и картографии и один экземпляр для хранения в деле финансового управляющего. </w:t>
      </w:r>
    </w:p>
    <w:p w:rsidR="00111819" w:rsidRPr="006A47DA" w:rsidRDefault="00111819" w:rsidP="00111819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numPr>
          <w:ilvl w:val="0"/>
          <w:numId w:val="6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550"/>
      </w:tblGrid>
      <w:tr w:rsidR="00111819" w:rsidRPr="006A47DA" w:rsidTr="0056600D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Продавец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Покупатель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11819" w:rsidRPr="006A47DA" w:rsidTr="0056600D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Конкурсн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ый управляющий </w:t>
            </w:r>
          </w:p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Гришкин Олег Николаевич</w:t>
            </w:r>
          </w:p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:rsidR="00DE3C47" w:rsidRDefault="00111819" w:rsidP="0011181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 - </w:t>
            </w:r>
            <w:proofErr w:type="spellStart"/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>Чернышов</w:t>
            </w:r>
            <w:proofErr w:type="spellEnd"/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Александрович Счет </w:t>
            </w:r>
            <w:r w:rsidR="00A50C74" w:rsidRPr="00A50C74">
              <w:rPr>
                <w:rFonts w:ascii="Times New Roman" w:eastAsia="Times New Roman" w:hAnsi="Times New Roman" w:cs="Times New Roman"/>
                <w:lang w:eastAsia="ru-RU"/>
              </w:rPr>
              <w:t>40817810550163286919</w:t>
            </w:r>
            <w:bookmarkStart w:id="0" w:name="_GoBack"/>
            <w:bookmarkEnd w:id="0"/>
          </w:p>
          <w:p w:rsidR="00DE3C47" w:rsidRPr="00DE3C47" w:rsidRDefault="00DE3C47" w:rsidP="00DE3C4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DE3C47">
              <w:rPr>
                <w:rFonts w:ascii="Times New Roman" w:eastAsia="Times New Roman" w:hAnsi="Times New Roman" w:cs="Times New Roman"/>
                <w:lang w:eastAsia="ru-RU"/>
              </w:rPr>
              <w:t>ФИЛИАЛ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E3C47">
              <w:rPr>
                <w:rFonts w:ascii="Times New Roman" w:eastAsia="Times New Roman" w:hAnsi="Times New Roman" w:cs="Times New Roman"/>
                <w:lang w:eastAsia="ru-RU"/>
              </w:rPr>
              <w:t xml:space="preserve"> "ЦЕНТРАЛЬНЫЙ" ПАО "СОВКОМБАНК"</w:t>
            </w:r>
          </w:p>
          <w:p w:rsidR="00DE3C47" w:rsidRPr="00DE3C47" w:rsidRDefault="00DE3C47" w:rsidP="00DE3C4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lang w:eastAsia="ru-RU"/>
              </w:rPr>
              <w:t>БИК 045004763</w:t>
            </w:r>
          </w:p>
          <w:p w:rsidR="00DE3C47" w:rsidRPr="00DE3C47" w:rsidRDefault="00DE3C47" w:rsidP="00DE3C4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lang w:eastAsia="ru-RU"/>
              </w:rPr>
              <w:t>ИНН 4401116480</w:t>
            </w:r>
          </w:p>
          <w:p w:rsidR="00DE3C47" w:rsidRPr="00DE3C47" w:rsidRDefault="00DE3C47" w:rsidP="00DE3C4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lang w:eastAsia="ru-RU"/>
              </w:rPr>
              <w:t>ОГРН 1144400000425</w:t>
            </w:r>
          </w:p>
          <w:p w:rsidR="00111819" w:rsidRDefault="00DE3C47" w:rsidP="00DE3C4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3C47">
              <w:rPr>
                <w:rFonts w:ascii="Times New Roman" w:eastAsia="Times New Roman" w:hAnsi="Times New Roman" w:cs="Times New Roman"/>
                <w:lang w:eastAsia="ru-RU"/>
              </w:rPr>
              <w:t>Корр</w:t>
            </w:r>
            <w:proofErr w:type="spellEnd"/>
            <w:r w:rsidRPr="00DE3C47">
              <w:rPr>
                <w:rFonts w:ascii="Times New Roman" w:eastAsia="Times New Roman" w:hAnsi="Times New Roman" w:cs="Times New Roman"/>
                <w:lang w:eastAsia="ru-RU"/>
              </w:rPr>
              <w:t>/счет 30101810150040000763</w:t>
            </w:r>
          </w:p>
          <w:p w:rsidR="00DE3C47" w:rsidRPr="006A47DA" w:rsidRDefault="00DE3C47" w:rsidP="0011181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</w:tc>
      </w:tr>
      <w:tr w:rsidR="00111819" w:rsidRPr="006A47DA" w:rsidTr="0056600D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11819" w:rsidRPr="00D632E0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____________________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6A47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Гришкин О.Н.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</w:p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Pr="00D632E0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   </w:t>
            </w:r>
          </w:p>
          <w:p w:rsidR="00111819" w:rsidRPr="00D632E0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</w:t>
            </w:r>
            <w:r w:rsidRPr="00D632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/_________________/</w:t>
            </w:r>
          </w:p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1819" w:rsidRPr="006A47DA" w:rsidTr="0056600D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11819" w:rsidRPr="00D632E0" w:rsidRDefault="00111819" w:rsidP="001118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819" w:rsidRDefault="00111819" w:rsidP="00111819"/>
    <w:p w:rsidR="00111819" w:rsidRDefault="00111819" w:rsidP="00111819"/>
    <w:p w:rsidR="00111819" w:rsidRDefault="00111819" w:rsidP="00111819"/>
    <w:p w:rsidR="00111819" w:rsidRDefault="00111819" w:rsidP="00111819"/>
    <w:p w:rsidR="002638A1" w:rsidRDefault="00A50C74"/>
    <w:sectPr w:rsidR="0026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807"/>
    <w:multiLevelType w:val="multilevel"/>
    <w:tmpl w:val="E138D41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SimSun" w:hint="default"/>
      </w:rPr>
    </w:lvl>
  </w:abstractNum>
  <w:abstractNum w:abstractNumId="1" w15:restartNumberingAfterBreak="0">
    <w:nsid w:val="17653C82"/>
    <w:multiLevelType w:val="multilevel"/>
    <w:tmpl w:val="1326E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428E3"/>
    <w:multiLevelType w:val="multilevel"/>
    <w:tmpl w:val="9C18F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53019"/>
    <w:multiLevelType w:val="multilevel"/>
    <w:tmpl w:val="D0A4C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75538"/>
    <w:multiLevelType w:val="multilevel"/>
    <w:tmpl w:val="FDCE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E58B4"/>
    <w:multiLevelType w:val="multilevel"/>
    <w:tmpl w:val="757ED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F866BD"/>
    <w:multiLevelType w:val="multilevel"/>
    <w:tmpl w:val="6F627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19"/>
    <w:rsid w:val="00111819"/>
    <w:rsid w:val="00170FD7"/>
    <w:rsid w:val="00282243"/>
    <w:rsid w:val="004048DF"/>
    <w:rsid w:val="00A25D5F"/>
    <w:rsid w:val="00A50C74"/>
    <w:rsid w:val="00B15641"/>
    <w:rsid w:val="00DE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1BBD2-6D08-491E-A3AF-A8B25A17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2022-10-17T08:53:00Z</dcterms:created>
  <dcterms:modified xsi:type="dcterms:W3CDTF">2023-01-14T10:28:00Z</dcterms:modified>
</cp:coreProperties>
</file>