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6619–ОТПП/1/12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6619-ОТПП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«РУТЭК»;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12</w:t>
      </w:r>
      <w:r>
        <w:rPr>
          <w:rFonts w:eastAsia="Times New Roman"/>
        </w:rPr>
        <w:t>: Права требования к ООО "ПСК Виктория".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5 400.00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12.01.2023 12:00:00 ⇆ 15.01.2023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января 2023 года, время:  00:16:09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Бутенко Евгений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ИНН:672305244655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января 2023 года, время:  00:16:09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Бутенко Евгений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ИНН:672305244655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