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6552–ОАОФ/1/39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39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«16» января 2023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6552-ОАОФ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"Новый свет";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39</w:t>
      </w:r>
      <w:r>
        <w:rPr>
          <w:rFonts w:eastAsia="Times New Roman"/>
        </w:rPr>
        <w:t>: Оборудование и комплектующие для производства светового оборудования в количестве 3215 наименований.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93 076 324.61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А54-11591/2019.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Рязанской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"Новый свет".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Савин Денис Олегович.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"Консалт-Маркет".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«05» декабря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«13» января 2023г.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"Консалт-Маркет")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Дуванов Денис Николаевич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