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Пресс ПГП-5.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