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Тележка электрическая самоходная CBD15.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