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Автомат для нарезки трубки АНТ-0,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