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Оборудование для тестирования "Вибро-ст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