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6552–ОАОФ/1/16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Колориметр.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