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Лазерный резчик д/поликарбоната, используемого в качестве рассеивателей.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