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Астахов Александр Константинович;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(доля в праве 1/3) кадастровый номер 02:55:010607:834, пл. 57,6 кв.м., адрес: Республика Башкортостан, г. Уфа, Советский, ул. Кирова, д. 101, корп. 2, кв. 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1 127 963.70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А07-16263/2022.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января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