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Электропогрузчик Baoli (МПЗ) № 07020212.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249 030.00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