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6533–ОАОФ/2/1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6533-ОАОФ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Ксенофонтова Галина Леонидовна;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назначение объекта недвижимости: ведение садоводства, адрес: Республика Саха (Якутия), г. Якутск, Намский тракт, 24 км., площадь: 900.00 кв. м., вид права, доля в праве: собственность, кадастровый номер: 14:35:106004:4768.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277 200.00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А58-4221/2021.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Ксенофонтова Галина Леонидовна.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«25» ноября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декабря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«30» декабря 2022г. 11:10:00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«30» декабря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