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1 685 284.20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А09-8003/2018.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Брянской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"85 ремонтный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01.01.2023 12:00:00 ⇆ 04.01.2023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6574–ОТПП/2/1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22:57:33;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168 530.00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 12:00:00 ⇆ 04.01.2023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02.01.2023 22:57:33.520949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168 530.00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"85 ремонтный завод"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"85 ремонтный завод" ИНН: 3233502320, КПП: 325701001, р/сч 40702810208000006605 в ПАО «СБЕРБАНК», БИК 041501601, к/сч 30101810400000000601.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