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6508–ОТПП/2/1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6508-ОТПП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"Континент-3";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Коваленко Сергею Ивановичу (ИНН 602701106767), на сумму 8 672 000,00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7 804 800.00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А21-3131/2010.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Калининградской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"Континент-3".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(Ноготков Кирилл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Ноготков Кирилл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