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"85 ремонтный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1 685 284.20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Брянской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01.01.2023 12:00:00 ⇆ 04.01.2023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января 2023 года, время:  22:57:33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января 2023 года, время:  22:57:33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