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6530–ОАОФ/1/4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к ООО «Сфера»,ИНН: 9701097798, на основании решения АС КК от 01.02.2022г. А32-27967/2021., в размере 17 128 336,72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17 128 336.72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