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6519–ОАОФ/1/9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9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6519-ОАОФ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ОАО «ИКМА»;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9</w:t>
      </w:r>
      <w:r>
        <w:rPr>
          <w:rFonts w:eastAsia="Times New Roman"/>
        </w:rPr>
        <w:t>: Электропогрузчик Komatsu FB18-12 сер. № 834575.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250 470.00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№А40-38632/15-178-116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ОАО «ИКМА».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ноября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«09» января 2023г.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