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6519–ОАОФ/1/8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Электропогрузчик Baoli (МПЗ) № 07020212.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249 030.00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