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Электропогрузчик TOYOTA 7FB15.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294 750.00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