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6519–ОАОФ/1/12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Электропогрузчик Komtsu FB18EX-11 сер. № 809763.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668 970.00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января 2023г.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