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6505–ОАОФ/2/1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"СК ДАН";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855 495 679.00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А40-275980/21-106-630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"СК ДАН".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Демин Александр Алексеевич.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декабря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декабря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