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Сморчков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
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Парфентьево, площадь: 807 +/- 10, вид права, доля в праве: собственность, кадастровый номер: 50:34:0010617:285.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А41-15185/2022.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