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"СК ДАН";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855 495 679.00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А40-275980/21-106-630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"СК ДАН".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Демин Александр Алексеевич.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