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6501–ОАОФ/2/1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6501-ОАОФ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Добровин Олег Анатольевич;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 Lada Vesta, идентификационный номер (VIN) XTAGFK110KY328557.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824 400.00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А23-2480/2022.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Добровин Олег 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Васечкин Виктор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ноября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декабря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декабря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(Васечкин Виктор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Васечкин Виктор Владимирович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