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легковой автомобиль марки Фольцваген Пассат 1991 года выпуска, госномер О034ЕО60. Vin WVWZZZ31ZME140335.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52 650.00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10:00:00 ⇆ 25.12.2022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10:54:48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10:54:48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