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Автомотриса дизельная монтажная АДМ-1М VIN 522 ст. ст. Выселки-Бурсак, Краснодарский край.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6 243 750.00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19.12.2022 12:00:00 ⇆ 22.12.2022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2022 года, время:  11:49:27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Гугучкин Алексей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ИНН:340601613206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2022 года, время:  10:44:24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Беш Александр Ильич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ИНН:450144411692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2022 года, время:  11:45:05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Усачёв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ИНН:343508023991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2022 года, время:  11:45:05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Усачёв Александр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ИНН:343508023991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2022 года, время:  10:44:24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Беш Александр Ильич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ИНН:450144411692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декабря 2022 года, время:  11:49:27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Гугучкин Алексей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ИНН:340601613206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