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Вычислительное оборудование - Antminer L3+ - 3 штуки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