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Спец. автокран NK750YSLШKATO, 1982 г.в., гос. и рег. знак Е 530 ХР 42.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2 798 448.75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