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6488–ОАЗФ/2/1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декабря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6488-ОАЗФ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ГАЗ-31105, 2008 г.в., гос. и рег. знак М 810 ЕА 142, VIN X9631105081411230. Местонахождение: Кемеровская область, г. Кемерово, ул. Терешковой, 47а..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118 905.75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№А45-14070/2016.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«14» ноября 2022г.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«19» декабря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«21» декабря 2022г.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